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6BD25" w14:textId="7639E384" w:rsidR="009A05EC" w:rsidRDefault="009A05EC" w:rsidP="009A05EC">
      <w:pPr>
        <w:tabs>
          <w:tab w:val="num" w:pos="720"/>
        </w:tabs>
        <w:ind w:left="720" w:hanging="360"/>
      </w:pPr>
      <w:r>
        <w:t xml:space="preserve">AR möte </w:t>
      </w:r>
      <w:proofErr w:type="gramStart"/>
      <w:r>
        <w:t>20241202</w:t>
      </w:r>
      <w:proofErr w:type="gramEnd"/>
    </w:p>
    <w:p w14:paraId="4081F59B" w14:textId="2BB992BF" w:rsidR="009A05EC" w:rsidRDefault="009A05EC" w:rsidP="009A05EC">
      <w:pPr>
        <w:tabs>
          <w:tab w:val="num" w:pos="720"/>
        </w:tabs>
        <w:ind w:left="720" w:hanging="360"/>
      </w:pPr>
      <w:r>
        <w:t>Eva Granfeldt, Lasse Tano</w:t>
      </w:r>
    </w:p>
    <w:p w14:paraId="65E18C6A" w14:textId="4C58E459" w:rsidR="009A05EC" w:rsidRDefault="009A05EC" w:rsidP="009A05EC">
      <w:pPr>
        <w:ind w:left="720"/>
      </w:pPr>
      <w:proofErr w:type="gramStart"/>
      <w:r>
        <w:t>T</w:t>
      </w:r>
      <w:r w:rsidR="00E0552D">
        <w:t>elefon</w:t>
      </w:r>
      <w:r>
        <w:t xml:space="preserve"> möte</w:t>
      </w:r>
      <w:proofErr w:type="gramEnd"/>
    </w:p>
    <w:p w14:paraId="300B3B76" w14:textId="3A72EC57" w:rsidR="009A05EC" w:rsidRDefault="009A05EC" w:rsidP="009A05EC">
      <w:pPr>
        <w:numPr>
          <w:ilvl w:val="0"/>
          <w:numId w:val="2"/>
        </w:numPr>
      </w:pPr>
      <w:r w:rsidRPr="009A05EC">
        <w:t>Föregående protokoll</w:t>
      </w:r>
    </w:p>
    <w:p w14:paraId="4A492B57" w14:textId="0EE7D475" w:rsidR="00BE0E3C" w:rsidRPr="009A05EC" w:rsidRDefault="001C5DD5" w:rsidP="00BE0E3C">
      <w:pPr>
        <w:numPr>
          <w:ilvl w:val="1"/>
          <w:numId w:val="2"/>
        </w:numPr>
      </w:pPr>
      <w:r>
        <w:t>Gicks igenom och l</w:t>
      </w:r>
      <w:r w:rsidR="009128C0">
        <w:t>ades till handlingarna</w:t>
      </w:r>
    </w:p>
    <w:p w14:paraId="78F40783" w14:textId="1E71F775" w:rsidR="00A70326" w:rsidRDefault="009A05EC" w:rsidP="009A05EC">
      <w:pPr>
        <w:numPr>
          <w:ilvl w:val="0"/>
          <w:numId w:val="2"/>
        </w:numPr>
      </w:pPr>
      <w:r w:rsidRPr="009A05EC">
        <w:t>Status för AR</w:t>
      </w:r>
    </w:p>
    <w:p w14:paraId="05C11467" w14:textId="77777777" w:rsidR="00A951C8" w:rsidRDefault="00A70326" w:rsidP="00A70326">
      <w:pPr>
        <w:numPr>
          <w:ilvl w:val="1"/>
          <w:numId w:val="2"/>
        </w:numPr>
      </w:pPr>
      <w:r>
        <w:t xml:space="preserve">AR siten </w:t>
      </w:r>
      <w:r w:rsidR="002E2172">
        <w:t>har uppdaterats med godkända Avelshannar, Avelstikar samt Valpsidan</w:t>
      </w:r>
      <w:r w:rsidR="00BD7CAE">
        <w:t xml:space="preserve">. Problem har funnits med </w:t>
      </w:r>
      <w:proofErr w:type="spellStart"/>
      <w:r w:rsidR="00BD7CAE">
        <w:t>ffa</w:t>
      </w:r>
      <w:proofErr w:type="spellEnd"/>
      <w:r w:rsidR="00BD7CAE">
        <w:t xml:space="preserve"> valpsidan som har buggar</w:t>
      </w:r>
      <w:r w:rsidR="00557CBB">
        <w:t>. Samtliga sidors krav bör uppdateras</w:t>
      </w:r>
      <w:r w:rsidR="00503805">
        <w:t xml:space="preserve"> med fler Hälsoaspekter, stamtavla, inavelsgrad</w:t>
      </w:r>
      <w:r w:rsidR="0062656D">
        <w:t xml:space="preserve"> m.m.</w:t>
      </w:r>
    </w:p>
    <w:p w14:paraId="02A057EB" w14:textId="77777777" w:rsidR="00BB4C28" w:rsidRDefault="00EC43B1" w:rsidP="00A70326">
      <w:pPr>
        <w:numPr>
          <w:ilvl w:val="1"/>
          <w:numId w:val="2"/>
        </w:numPr>
      </w:pPr>
      <w:r>
        <w:t xml:space="preserve">Startade </w:t>
      </w:r>
      <w:r w:rsidR="00463310">
        <w:t>en grupp som ska ge förslag till ny</w:t>
      </w:r>
      <w:r w:rsidR="00BB4C28">
        <w:t>a</w:t>
      </w:r>
      <w:r w:rsidR="00463310">
        <w:t xml:space="preserve"> valpsidan</w:t>
      </w:r>
      <w:r w:rsidR="00997538">
        <w:t xml:space="preserve">s </w:t>
      </w:r>
      <w:r w:rsidR="00804136">
        <w:t>uppdatering</w:t>
      </w:r>
    </w:p>
    <w:p w14:paraId="25371E20" w14:textId="79C32E5D" w:rsidR="00FB2B53" w:rsidRDefault="00BB4C28" w:rsidP="00A70326">
      <w:pPr>
        <w:numPr>
          <w:ilvl w:val="1"/>
          <w:numId w:val="2"/>
        </w:numPr>
      </w:pPr>
      <w:r>
        <w:t>Styrelsearbete</w:t>
      </w:r>
      <w:r w:rsidR="00C729BF">
        <w:t xml:space="preserve">, Hamilton </w:t>
      </w:r>
      <w:r w:rsidR="0079661F">
        <w:t>p</w:t>
      </w:r>
      <w:r w:rsidR="00C729BF">
        <w:t>lakette</w:t>
      </w:r>
      <w:r w:rsidR="0079661F">
        <w:t>n ansöks</w:t>
      </w:r>
    </w:p>
    <w:p w14:paraId="2940F8F1" w14:textId="52AD4F0E" w:rsidR="002737C2" w:rsidRDefault="00FB2B53" w:rsidP="00A70326">
      <w:pPr>
        <w:numPr>
          <w:ilvl w:val="1"/>
          <w:numId w:val="2"/>
        </w:numPr>
      </w:pPr>
      <w:r>
        <w:t xml:space="preserve">Föreläsning om </w:t>
      </w:r>
      <w:proofErr w:type="gramStart"/>
      <w:r>
        <w:t>Brittiska</w:t>
      </w:r>
      <w:proofErr w:type="gramEnd"/>
      <w:r>
        <w:t xml:space="preserve"> rasernas </w:t>
      </w:r>
      <w:r w:rsidR="00C729BF">
        <w:t>stil i fjäll, skog och fält</w:t>
      </w:r>
      <w:r w:rsidR="0079661F">
        <w:t xml:space="preserve"> av Britt</w:t>
      </w:r>
      <w:r w:rsidR="00657351">
        <w:t>-</w:t>
      </w:r>
      <w:r w:rsidR="0079661F">
        <w:t>Marie Donell</w:t>
      </w:r>
      <w:r w:rsidR="002D50D9">
        <w:t xml:space="preserve"> planeras</w:t>
      </w:r>
    </w:p>
    <w:p w14:paraId="39F4DD68" w14:textId="0C029C44" w:rsidR="009A05EC" w:rsidRPr="009A05EC" w:rsidRDefault="002737C2" w:rsidP="00A70326">
      <w:pPr>
        <w:numPr>
          <w:ilvl w:val="1"/>
          <w:numId w:val="2"/>
        </w:numPr>
      </w:pPr>
      <w:r>
        <w:t xml:space="preserve">Ordnar ett studiebesök </w:t>
      </w:r>
      <w:proofErr w:type="spellStart"/>
      <w:r w:rsidR="00A67CBC">
        <w:t>inkl</w:t>
      </w:r>
      <w:proofErr w:type="spellEnd"/>
      <w:r w:rsidR="00A67CBC">
        <w:t xml:space="preserve"> </w:t>
      </w:r>
      <w:r w:rsidR="006B68D6">
        <w:t xml:space="preserve">föreläsning </w:t>
      </w:r>
      <w:r>
        <w:t xml:space="preserve">på SKK för </w:t>
      </w:r>
      <w:r w:rsidR="00F13F88">
        <w:t>intresserade</w:t>
      </w:r>
      <w:r w:rsidR="006B68D6">
        <w:t>.</w:t>
      </w:r>
      <w:r w:rsidR="009A05EC" w:rsidRPr="009A05EC">
        <w:t> </w:t>
      </w:r>
      <w:r w:rsidR="009A05EC" w:rsidRPr="009A05EC">
        <w:t> </w:t>
      </w:r>
      <w:r w:rsidR="009A05EC" w:rsidRPr="009A05EC">
        <w:t> </w:t>
      </w:r>
    </w:p>
    <w:p w14:paraId="01DEB9D3" w14:textId="01EE0A15" w:rsidR="009A05EC" w:rsidRDefault="009A05EC" w:rsidP="009A05EC">
      <w:pPr>
        <w:numPr>
          <w:ilvl w:val="0"/>
          <w:numId w:val="2"/>
        </w:numPr>
      </w:pPr>
      <w:r>
        <w:t>Projekt</w:t>
      </w:r>
      <w:r w:rsidRPr="009A05EC">
        <w:t xml:space="preserve">arbetet med nya valpsiten </w:t>
      </w:r>
      <w:proofErr w:type="gramStart"/>
      <w:r w:rsidRPr="009A05EC">
        <w:t>(  Erika</w:t>
      </w:r>
      <w:proofErr w:type="gramEnd"/>
      <w:r w:rsidR="002D50D9">
        <w:t xml:space="preserve"> T sammankallande</w:t>
      </w:r>
      <w:r w:rsidRPr="009A05EC">
        <w:t>)</w:t>
      </w:r>
    </w:p>
    <w:p w14:paraId="0441C3DB" w14:textId="07E0CE80" w:rsidR="00FB116A" w:rsidRPr="009A05EC" w:rsidRDefault="00BE4CA2" w:rsidP="00FB116A">
      <w:pPr>
        <w:numPr>
          <w:ilvl w:val="1"/>
          <w:numId w:val="2"/>
        </w:numPr>
      </w:pPr>
      <w:r>
        <w:t>Pågående</w:t>
      </w:r>
      <w:r w:rsidR="00756386">
        <w:t>, första mötet har fullgjorts.</w:t>
      </w:r>
      <w:r w:rsidR="002D50D9">
        <w:t xml:space="preserve"> Deltagare är uppfödare och medlemmar</w:t>
      </w:r>
    </w:p>
    <w:p w14:paraId="5A91D657" w14:textId="77777777" w:rsidR="00171649" w:rsidRDefault="009A05EC" w:rsidP="00171649">
      <w:pPr>
        <w:numPr>
          <w:ilvl w:val="0"/>
          <w:numId w:val="2"/>
        </w:numPr>
      </w:pPr>
      <w:r w:rsidRPr="009A05EC">
        <w:t>OCD som diskuteras bland medlemmar</w:t>
      </w:r>
    </w:p>
    <w:p w14:paraId="705C6A4A" w14:textId="5389C40D" w:rsidR="00B97C42" w:rsidRDefault="00B97C42" w:rsidP="00B97C42">
      <w:pPr>
        <w:numPr>
          <w:ilvl w:val="1"/>
          <w:numId w:val="2"/>
        </w:numPr>
      </w:pPr>
      <w:r>
        <w:t>Uppsamling av fakta för sena</w:t>
      </w:r>
      <w:r w:rsidR="00706B9E">
        <w:t>r</w:t>
      </w:r>
      <w:r>
        <w:t>e utvärdering</w:t>
      </w:r>
      <w:r w:rsidR="00706B9E">
        <w:t xml:space="preserve"> då underlaget är tillräckligt stort</w:t>
      </w:r>
    </w:p>
    <w:p w14:paraId="588B7B5D" w14:textId="2C979D14" w:rsidR="009A05EC" w:rsidRPr="009A05EC" w:rsidRDefault="00171649" w:rsidP="005C4FDB">
      <w:pPr>
        <w:ind w:left="720" w:firstLine="584"/>
      </w:pPr>
      <w:r w:rsidRPr="00171649">
        <w:t xml:space="preserve"> </w:t>
      </w:r>
      <w:r>
        <w:t>Uppmaning till OCD hundar att anmäla in det till AR</w:t>
      </w:r>
      <w:r w:rsidR="00087AEF">
        <w:t xml:space="preserve"> på frivi</w:t>
      </w:r>
      <w:r w:rsidR="00F97B83">
        <w:t>l</w:t>
      </w:r>
      <w:r w:rsidR="00087AEF">
        <w:t>l</w:t>
      </w:r>
      <w:r w:rsidR="005C4FDB">
        <w:t>ig</w:t>
      </w:r>
      <w:r w:rsidR="00087AEF">
        <w:t xml:space="preserve"> basis</w:t>
      </w:r>
      <w:r w:rsidR="005C4FDB">
        <w:t>. Norska hälsoprojektet har ej up</w:t>
      </w:r>
      <w:r w:rsidR="000038EE">
        <w:t>p</w:t>
      </w:r>
      <w:r w:rsidR="005C4FDB">
        <w:t>starta</w:t>
      </w:r>
      <w:r w:rsidR="000038EE">
        <w:t xml:space="preserve">ts då likvida medel ej finns för närvarande. </w:t>
      </w:r>
    </w:p>
    <w:p w14:paraId="6E3E7795" w14:textId="2182F693" w:rsidR="00902396" w:rsidRDefault="00B1124F" w:rsidP="009A05EC">
      <w:pPr>
        <w:numPr>
          <w:ilvl w:val="0"/>
          <w:numId w:val="2"/>
        </w:numPr>
      </w:pPr>
      <w:r>
        <w:t>Utvidgat AR möte avseende Hälsa</w:t>
      </w:r>
      <w:r w:rsidR="009D175E">
        <w:t>-</w:t>
      </w:r>
      <w:r>
        <w:t xml:space="preserve"> och </w:t>
      </w:r>
      <w:proofErr w:type="gramStart"/>
      <w:r>
        <w:t>Exteriör</w:t>
      </w:r>
      <w:r w:rsidR="009D175E">
        <w:t>- målen</w:t>
      </w:r>
      <w:proofErr w:type="gramEnd"/>
      <w:r w:rsidR="009D175E">
        <w:t xml:space="preserve"> </w:t>
      </w:r>
      <w:r w:rsidR="002D50D9">
        <w:t>planeras</w:t>
      </w:r>
      <w:r>
        <w:t xml:space="preserve"> med deltagare Tony J, Vibeke och Åsa W</w:t>
      </w:r>
      <w:r w:rsidR="0069794D">
        <w:t>, Lasse Sjöblom planeras</w:t>
      </w:r>
      <w:r w:rsidR="006855CE">
        <w:t xml:space="preserve"> </w:t>
      </w:r>
      <w:r w:rsidR="00C5201B">
        <w:t>till början av året. Eva kallar.</w:t>
      </w:r>
    </w:p>
    <w:p w14:paraId="7A0882F7" w14:textId="383A1C7A" w:rsidR="009A05EC" w:rsidRDefault="009A05EC" w:rsidP="009A05EC">
      <w:pPr>
        <w:numPr>
          <w:ilvl w:val="0"/>
          <w:numId w:val="2"/>
        </w:numPr>
      </w:pPr>
      <w:proofErr w:type="spellStart"/>
      <w:r w:rsidRPr="009A05EC">
        <w:t>UppföljningsMöte</w:t>
      </w:r>
      <w:proofErr w:type="spellEnd"/>
      <w:r w:rsidRPr="009A05EC">
        <w:t xml:space="preserve"> med AR i Norge o Danmark </w:t>
      </w:r>
      <w:r w:rsidR="00067772">
        <w:t>samt</w:t>
      </w:r>
      <w:r w:rsidRPr="009A05EC">
        <w:t xml:space="preserve"> Finland</w:t>
      </w:r>
    </w:p>
    <w:p w14:paraId="62173324" w14:textId="5DEA6C30" w:rsidR="004E1E9F" w:rsidRPr="009A05EC" w:rsidRDefault="00A76DE3" w:rsidP="004E1E9F">
      <w:pPr>
        <w:numPr>
          <w:ilvl w:val="1"/>
          <w:numId w:val="2"/>
        </w:numPr>
      </w:pPr>
      <w:r>
        <w:t>Vi ställer fråg</w:t>
      </w:r>
      <w:r w:rsidR="003D24BB">
        <w:t>an till AR i länderna</w:t>
      </w:r>
      <w:r w:rsidR="008800F9">
        <w:t>, planeras till</w:t>
      </w:r>
      <w:r w:rsidR="00C14E7B">
        <w:t xml:space="preserve"> ca mars månad</w:t>
      </w:r>
      <w:r w:rsidR="00446CDD">
        <w:t>. Lasse skickar förfrågan.</w:t>
      </w:r>
    </w:p>
    <w:p w14:paraId="729475D4" w14:textId="242732A6" w:rsidR="00784317" w:rsidRDefault="00784317" w:rsidP="009A05EC">
      <w:pPr>
        <w:numPr>
          <w:ilvl w:val="0"/>
          <w:numId w:val="2"/>
        </w:numPr>
      </w:pPr>
      <w:r>
        <w:t>Brev från Caroline Öberg</w:t>
      </w:r>
    </w:p>
    <w:p w14:paraId="33990F5F" w14:textId="57658DB7" w:rsidR="00734906" w:rsidRDefault="001227E9" w:rsidP="001227E9">
      <w:pPr>
        <w:ind w:left="720"/>
      </w:pPr>
      <w:r>
        <w:t>Skrivelsen</w:t>
      </w:r>
      <w:r w:rsidR="00605ECE">
        <w:t xml:space="preserve"> som handlar om att pre</w:t>
      </w:r>
      <w:r w:rsidR="00F554D9">
        <w:t>s</w:t>
      </w:r>
      <w:r w:rsidR="00605ECE">
        <w:t>umtivt</w:t>
      </w:r>
      <w:r w:rsidR="00F554D9">
        <w:t xml:space="preserve"> förbättra hälsan hos ES</w:t>
      </w:r>
      <w:r w:rsidR="005C371B">
        <w:t xml:space="preserve"> med frågor enligt nedan:</w:t>
      </w:r>
    </w:p>
    <w:p w14:paraId="794F1CD3" w14:textId="77777777" w:rsidR="007B0DD6" w:rsidRPr="007B0DD6" w:rsidRDefault="007B0DD6" w:rsidP="007B0DD6">
      <w:r w:rsidRPr="007B0DD6">
        <w:t xml:space="preserve">Minskad genetisk variation: Om en stor del av avkommorna härstammar från samma linje, minskar den genetiska mångfalden. Det kan försvaga rasens motståndskraft och öka risken för sjukdomar som </w:t>
      </w:r>
      <w:proofErr w:type="spellStart"/>
      <w:r w:rsidRPr="007B0DD6">
        <w:t>höftledsdysplasi</w:t>
      </w:r>
      <w:proofErr w:type="spellEnd"/>
      <w:r w:rsidRPr="007B0DD6">
        <w:t>, ögonsjukdomar och andra ärftliga defekter.</w:t>
      </w:r>
    </w:p>
    <w:p w14:paraId="22D13A34" w14:textId="77777777" w:rsidR="007B0DD6" w:rsidRPr="007B0DD6" w:rsidRDefault="007B0DD6" w:rsidP="007B0DD6">
      <w:r w:rsidRPr="007B0DD6">
        <w:t>Flaskhalseffekt: När få individer dominerar genpoolen riskerar vi att andra linjer försvinner, vilket gör hela rasen sårbar.</w:t>
      </w:r>
    </w:p>
    <w:p w14:paraId="14138CE3" w14:textId="77777777" w:rsidR="007B0DD6" w:rsidRPr="007B0DD6" w:rsidRDefault="007B0DD6" w:rsidP="007B0DD6">
      <w:r w:rsidRPr="007B0DD6">
        <w:t>Ökad risk för genetiska sjukdomar: Ju fler avkommor en hane producerar, desto större chans finns det att recessiva anlag för sjukdomar kombineras i framtida generationer.</w:t>
      </w:r>
    </w:p>
    <w:p w14:paraId="5E006666" w14:textId="5B0A7606" w:rsidR="001227E9" w:rsidRDefault="0016563C" w:rsidP="002F6CCD">
      <w:r>
        <w:t>Skrivelsen</w:t>
      </w:r>
      <w:r w:rsidR="001227E9">
        <w:t xml:space="preserve"> </w:t>
      </w:r>
      <w:r w:rsidR="002F6CCD">
        <w:t>besvaras</w:t>
      </w:r>
      <w:r w:rsidR="005C371B">
        <w:t xml:space="preserve"> snarast</w:t>
      </w:r>
      <w:r w:rsidR="002F6CCD">
        <w:t xml:space="preserve"> av </w:t>
      </w:r>
      <w:r w:rsidR="008B61F7">
        <w:t>Eva.</w:t>
      </w:r>
    </w:p>
    <w:p w14:paraId="4E8FB7AC" w14:textId="4DFC274A" w:rsidR="00446CDD" w:rsidRDefault="000F33FF" w:rsidP="009A05EC">
      <w:pPr>
        <w:numPr>
          <w:ilvl w:val="0"/>
          <w:numId w:val="2"/>
        </w:numPr>
      </w:pPr>
      <w:r>
        <w:lastRenderedPageBreak/>
        <w:t>RAS presentation</w:t>
      </w:r>
      <w:r w:rsidR="00E9339E">
        <w:t xml:space="preserve"> för medlemmar</w:t>
      </w:r>
      <w:r w:rsidR="00446CDD">
        <w:t xml:space="preserve"> avseende Hälsa och Exteriör</w:t>
      </w:r>
      <w:r w:rsidR="00CD4EF3">
        <w:t>.</w:t>
      </w:r>
      <w:r w:rsidR="004029FE">
        <w:t xml:space="preserve"> </w:t>
      </w:r>
      <w:r w:rsidR="00446CDD">
        <w:t>Eva</w:t>
      </w:r>
      <w:r w:rsidR="004029FE">
        <w:t xml:space="preserve"> </w:t>
      </w:r>
      <w:r w:rsidR="00CD4EF3">
        <w:t>håller i detta</w:t>
      </w:r>
      <w:r w:rsidR="00A2565A">
        <w:t xml:space="preserve"> via Teams.</w:t>
      </w:r>
      <w:r w:rsidR="000E1B41">
        <w:t xml:space="preserve"> Planeras </w:t>
      </w:r>
      <w:r w:rsidR="00B704AA">
        <w:t>intill mars månad.</w:t>
      </w:r>
    </w:p>
    <w:p w14:paraId="7F7559B1" w14:textId="0280E920" w:rsidR="009A05EC" w:rsidRPr="009A05EC" w:rsidRDefault="00E756D2" w:rsidP="00336DDC">
      <w:r>
        <w:t>Vid pennan/ Lasse T</w:t>
      </w:r>
    </w:p>
    <w:sectPr w:rsidR="009A05EC" w:rsidRPr="009A0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649EE"/>
    <w:multiLevelType w:val="multilevel"/>
    <w:tmpl w:val="D352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6351F"/>
    <w:multiLevelType w:val="multilevel"/>
    <w:tmpl w:val="3FB4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134023">
    <w:abstractNumId w:val="0"/>
  </w:num>
  <w:num w:numId="2" w16cid:durableId="13391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EC"/>
    <w:rsid w:val="00003507"/>
    <w:rsid w:val="000038EE"/>
    <w:rsid w:val="00067772"/>
    <w:rsid w:val="00087AEF"/>
    <w:rsid w:val="000E1B41"/>
    <w:rsid w:val="000F33FF"/>
    <w:rsid w:val="001227E9"/>
    <w:rsid w:val="0016563C"/>
    <w:rsid w:val="00171649"/>
    <w:rsid w:val="001C5DD5"/>
    <w:rsid w:val="001E5DCD"/>
    <w:rsid w:val="00262E22"/>
    <w:rsid w:val="002737C2"/>
    <w:rsid w:val="002D50D9"/>
    <w:rsid w:val="002E2172"/>
    <w:rsid w:val="002F6CCD"/>
    <w:rsid w:val="00336DDC"/>
    <w:rsid w:val="003D24BB"/>
    <w:rsid w:val="004029FE"/>
    <w:rsid w:val="00446CDD"/>
    <w:rsid w:val="00463310"/>
    <w:rsid w:val="004E1E9F"/>
    <w:rsid w:val="00503805"/>
    <w:rsid w:val="00557CBB"/>
    <w:rsid w:val="005605CD"/>
    <w:rsid w:val="005C371B"/>
    <w:rsid w:val="005C4FDB"/>
    <w:rsid w:val="00605ECE"/>
    <w:rsid w:val="0062656D"/>
    <w:rsid w:val="00634499"/>
    <w:rsid w:val="00644425"/>
    <w:rsid w:val="00657351"/>
    <w:rsid w:val="00662271"/>
    <w:rsid w:val="006855CE"/>
    <w:rsid w:val="0069794D"/>
    <w:rsid w:val="006B68D6"/>
    <w:rsid w:val="006F3B92"/>
    <w:rsid w:val="00706B9E"/>
    <w:rsid w:val="00734906"/>
    <w:rsid w:val="00756386"/>
    <w:rsid w:val="00784317"/>
    <w:rsid w:val="0079661F"/>
    <w:rsid w:val="007B0DD6"/>
    <w:rsid w:val="007E636B"/>
    <w:rsid w:val="00804136"/>
    <w:rsid w:val="008800F9"/>
    <w:rsid w:val="008B61F7"/>
    <w:rsid w:val="00902396"/>
    <w:rsid w:val="009128C0"/>
    <w:rsid w:val="00997538"/>
    <w:rsid w:val="009A05EC"/>
    <w:rsid w:val="009D175E"/>
    <w:rsid w:val="009F157F"/>
    <w:rsid w:val="00A2565A"/>
    <w:rsid w:val="00A67CBC"/>
    <w:rsid w:val="00A70326"/>
    <w:rsid w:val="00A76DE3"/>
    <w:rsid w:val="00A951C8"/>
    <w:rsid w:val="00AA77AC"/>
    <w:rsid w:val="00B1124F"/>
    <w:rsid w:val="00B704AA"/>
    <w:rsid w:val="00B97C42"/>
    <w:rsid w:val="00BB4C28"/>
    <w:rsid w:val="00BD7CAE"/>
    <w:rsid w:val="00BE0E3C"/>
    <w:rsid w:val="00BE4CA2"/>
    <w:rsid w:val="00C14E7B"/>
    <w:rsid w:val="00C5201B"/>
    <w:rsid w:val="00C729BF"/>
    <w:rsid w:val="00CC66DB"/>
    <w:rsid w:val="00CD4EF3"/>
    <w:rsid w:val="00E0552D"/>
    <w:rsid w:val="00E756D2"/>
    <w:rsid w:val="00E9339E"/>
    <w:rsid w:val="00EA0C9E"/>
    <w:rsid w:val="00EC43B1"/>
    <w:rsid w:val="00F13F88"/>
    <w:rsid w:val="00F554D9"/>
    <w:rsid w:val="00F97B83"/>
    <w:rsid w:val="00FB116A"/>
    <w:rsid w:val="00FB2B53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AFC3"/>
  <w15:chartTrackingRefBased/>
  <w15:docId w15:val="{FCCE683D-8390-4DFE-8350-81BDECBC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5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1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Tano</dc:creator>
  <cp:keywords/>
  <dc:description/>
  <cp:lastModifiedBy>Lasse Tano</cp:lastModifiedBy>
  <cp:revision>3</cp:revision>
  <dcterms:created xsi:type="dcterms:W3CDTF">2024-12-02T18:32:00Z</dcterms:created>
  <dcterms:modified xsi:type="dcterms:W3CDTF">2024-12-09T10:40:00Z</dcterms:modified>
</cp:coreProperties>
</file>