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075A" w14:textId="77777777" w:rsidR="00662271" w:rsidRDefault="00B423D3">
      <w:r>
        <w:t>AR Protokoll 20240</w:t>
      </w:r>
      <w:r w:rsidR="00727F44">
        <w:t>1</w:t>
      </w:r>
      <w:r>
        <w:t>04</w:t>
      </w:r>
    </w:p>
    <w:p w14:paraId="7E0FDADD" w14:textId="77777777" w:rsidR="00201166" w:rsidRDefault="00201166">
      <w:r>
        <w:t>Messengermöte</w:t>
      </w:r>
    </w:p>
    <w:p w14:paraId="414C41F4" w14:textId="77777777" w:rsidR="00201166" w:rsidRDefault="00201166">
      <w:r>
        <w:t xml:space="preserve">Närvarande  </w:t>
      </w:r>
      <w:r w:rsidR="00205CCF">
        <w:t>E</w:t>
      </w:r>
      <w:r>
        <w:t>va Granfeldt</w:t>
      </w:r>
      <w:r w:rsidR="00205CCF">
        <w:t>, Lasse Tano</w:t>
      </w:r>
    </w:p>
    <w:p w14:paraId="258AF640" w14:textId="77777777" w:rsidR="00E87A47" w:rsidRDefault="00E87A47"/>
    <w:p w14:paraId="5F15A919" w14:textId="77777777" w:rsidR="00E87A47" w:rsidRDefault="00E87A47" w:rsidP="00E87A47">
      <w:pPr>
        <w:pStyle w:val="Liststycke"/>
        <w:numPr>
          <w:ilvl w:val="0"/>
          <w:numId w:val="1"/>
        </w:numPr>
      </w:pPr>
      <w:r>
        <w:t>HD</w:t>
      </w:r>
      <w:r>
        <w:tab/>
        <w:t xml:space="preserve">Idag har vi inget krav på </w:t>
      </w:r>
      <w:r w:rsidR="00032B69">
        <w:t xml:space="preserve">känd </w:t>
      </w:r>
      <w:r>
        <w:t>HD</w:t>
      </w:r>
      <w:r w:rsidR="00032B69">
        <w:t>-status</w:t>
      </w:r>
      <w:r>
        <w:t xml:space="preserve"> för att registrera kullar. Vi bör diskutera detta utifrån de data som finns tillgängligt.</w:t>
      </w:r>
      <w:r w:rsidR="00947D98">
        <w:t xml:space="preserve"> </w:t>
      </w:r>
      <w:r w:rsidR="00C71DDA">
        <w:t>Åsa W involveras i frågeställningen.</w:t>
      </w:r>
      <w:r w:rsidR="00C24221">
        <w:t xml:space="preserve"> </w:t>
      </w:r>
    </w:p>
    <w:p w14:paraId="5D051898" w14:textId="77777777" w:rsidR="000F108E" w:rsidRDefault="000F108E" w:rsidP="000F108E">
      <w:pPr>
        <w:pStyle w:val="Liststycke"/>
      </w:pPr>
    </w:p>
    <w:p w14:paraId="278D6A5E" w14:textId="77777777" w:rsidR="00E87A47" w:rsidRDefault="00103BA8" w:rsidP="00E87A47">
      <w:pPr>
        <w:pStyle w:val="Liststycke"/>
        <w:numPr>
          <w:ilvl w:val="0"/>
          <w:numId w:val="1"/>
        </w:numPr>
      </w:pPr>
      <w:r>
        <w:t>Adjungeras till</w:t>
      </w:r>
      <w:r w:rsidR="00E87A47">
        <w:t xml:space="preserve"> AR inför 2024. </w:t>
      </w:r>
    </w:p>
    <w:p w14:paraId="7736683E" w14:textId="77777777" w:rsidR="00E87A47" w:rsidRDefault="00E87A47" w:rsidP="00E87A47">
      <w:pPr>
        <w:pStyle w:val="Liststycke"/>
        <w:numPr>
          <w:ilvl w:val="1"/>
          <w:numId w:val="1"/>
        </w:numPr>
      </w:pPr>
      <w:r>
        <w:t>Erika Tano</w:t>
      </w:r>
      <w:r>
        <w:tab/>
        <w:t xml:space="preserve">Strategiskt tänk i avelsfrågor, duktig på </w:t>
      </w:r>
      <w:r w:rsidR="00032B69">
        <w:t>uppföljning av</w:t>
      </w:r>
      <w:r>
        <w:t xml:space="preserve"> data för hundar, kritisk</w:t>
      </w:r>
      <w:r w:rsidR="00C56256">
        <w:t xml:space="preserve"> tänkare</w:t>
      </w:r>
      <w:r>
        <w:t xml:space="preserve"> och har egna kvalitativa åsikter, validerande</w:t>
      </w:r>
    </w:p>
    <w:p w14:paraId="7D4A1964" w14:textId="0C2FCD66" w:rsidR="00E87A47" w:rsidRDefault="00032B69" w:rsidP="00E87A47">
      <w:pPr>
        <w:pStyle w:val="Liststycke"/>
        <w:numPr>
          <w:ilvl w:val="1"/>
          <w:numId w:val="1"/>
        </w:numPr>
      </w:pPr>
      <w:r>
        <w:t xml:space="preserve">Lasse Sjöblom  </w:t>
      </w:r>
      <w:r w:rsidR="00E87A47">
        <w:t>Strateg, jobbar för framtidens ES</w:t>
      </w:r>
      <w:r w:rsidR="00390FFC">
        <w:t>. Tillfrågas efte</w:t>
      </w:r>
      <w:r w:rsidR="004677C9">
        <w:t>r</w:t>
      </w:r>
      <w:r w:rsidR="00390FFC">
        <w:t xml:space="preserve"> Årsmötet</w:t>
      </w:r>
      <w:r w:rsidR="004677C9">
        <w:t>.</w:t>
      </w:r>
    </w:p>
    <w:p w14:paraId="1EBD0FBC" w14:textId="77777777" w:rsidR="000F108E" w:rsidRDefault="000F108E" w:rsidP="00EF465D">
      <w:pPr>
        <w:pStyle w:val="Liststycke"/>
        <w:ind w:left="1440"/>
      </w:pPr>
    </w:p>
    <w:p w14:paraId="56116341" w14:textId="77777777" w:rsidR="00E87A47" w:rsidRDefault="00E87A47" w:rsidP="00E87A47">
      <w:pPr>
        <w:pStyle w:val="Liststycke"/>
        <w:numPr>
          <w:ilvl w:val="0"/>
          <w:numId w:val="1"/>
        </w:numPr>
      </w:pPr>
      <w:r>
        <w:t xml:space="preserve">RAS  </w:t>
      </w:r>
      <w:r w:rsidR="00032B69">
        <w:tab/>
      </w:r>
      <w:r>
        <w:t>Hur långt har vi kommit, vad finns dokumenterat och tidsplan</w:t>
      </w:r>
    </w:p>
    <w:p w14:paraId="7419AB26" w14:textId="77777777" w:rsidR="001B45F4" w:rsidRDefault="00EF465D" w:rsidP="00EF465D">
      <w:pPr>
        <w:pStyle w:val="Liststycke"/>
        <w:ind w:left="1304"/>
      </w:pPr>
      <w:r>
        <w:t xml:space="preserve">Erik W, </w:t>
      </w:r>
      <w:r w:rsidR="00B447E0">
        <w:t xml:space="preserve">Vibeke är klar. Åsa är på G. </w:t>
      </w:r>
      <w:r w:rsidR="00032B69">
        <w:t>Eva och Lasse diskuterar den</w:t>
      </w:r>
      <w:r w:rsidR="00656AD8">
        <w:t xml:space="preserve"> allmänna delen </w:t>
      </w:r>
      <w:r w:rsidR="00032B69">
        <w:t>så att den tidigare versionen uppdateras adekvat.</w:t>
      </w:r>
    </w:p>
    <w:p w14:paraId="17C7B849" w14:textId="77777777" w:rsidR="00AD36FC" w:rsidRDefault="00AD36FC" w:rsidP="00EF465D">
      <w:pPr>
        <w:pStyle w:val="Liststycke"/>
        <w:ind w:left="1304"/>
      </w:pPr>
      <w:r>
        <w:t xml:space="preserve">Tidsplanen är att </w:t>
      </w:r>
      <w:r w:rsidR="00032B69">
        <w:t>skicka en version för godkännande till SKK</w:t>
      </w:r>
      <w:r w:rsidR="00F56B45">
        <w:t xml:space="preserve"> hösten 2024. </w:t>
      </w:r>
    </w:p>
    <w:p w14:paraId="63F57626" w14:textId="77777777" w:rsidR="00F56B45" w:rsidRDefault="00F56B45" w:rsidP="00EF465D">
      <w:pPr>
        <w:pStyle w:val="Liststycke"/>
        <w:ind w:left="1304"/>
      </w:pPr>
      <w:r>
        <w:t xml:space="preserve">Dokumentationen ligger idag på </w:t>
      </w:r>
      <w:r w:rsidR="00103BA8">
        <w:t>molnet och är tillgängligt för AR.</w:t>
      </w:r>
    </w:p>
    <w:p w14:paraId="5AC28165" w14:textId="77777777" w:rsidR="00032B69" w:rsidRDefault="00032B69" w:rsidP="00EF465D">
      <w:pPr>
        <w:pStyle w:val="Liststycke"/>
        <w:ind w:left="1304"/>
      </w:pPr>
      <w:r>
        <w:t>Förankringsarbete i form av digitala workshops med uppfödare, hanhundsägare och intresserade medlemmar planeras in under våren 2024.</w:t>
      </w:r>
    </w:p>
    <w:p w14:paraId="72EAE79D" w14:textId="77777777" w:rsidR="000F108E" w:rsidRDefault="000F108E" w:rsidP="000F108E">
      <w:pPr>
        <w:pStyle w:val="Liststycke"/>
      </w:pPr>
    </w:p>
    <w:p w14:paraId="38C46FC4" w14:textId="77777777" w:rsidR="006C35C4" w:rsidRDefault="002012EF" w:rsidP="006C35C4">
      <w:pPr>
        <w:pStyle w:val="Liststycke"/>
        <w:numPr>
          <w:ilvl w:val="0"/>
          <w:numId w:val="1"/>
        </w:numPr>
      </w:pPr>
      <w:r>
        <w:t>Årsboken 2024</w:t>
      </w:r>
    </w:p>
    <w:p w14:paraId="6300843F" w14:textId="77777777" w:rsidR="00F10CC6" w:rsidRDefault="00B427C0" w:rsidP="008E55FB">
      <w:pPr>
        <w:pStyle w:val="Liststycke"/>
        <w:numPr>
          <w:ilvl w:val="1"/>
          <w:numId w:val="1"/>
        </w:numPr>
      </w:pPr>
      <w:r>
        <w:t>Lasse beställer in</w:t>
      </w:r>
      <w:r w:rsidR="00F10CC6">
        <w:t xml:space="preserve"> data från Lathunden</w:t>
      </w:r>
      <w:r w:rsidR="002B1570">
        <w:t>. Eva håller i utförandet.</w:t>
      </w:r>
    </w:p>
    <w:p w14:paraId="25DE611F" w14:textId="77777777" w:rsidR="008E55FB" w:rsidRDefault="00F64114" w:rsidP="00D84B11">
      <w:pPr>
        <w:pStyle w:val="Liststycke"/>
        <w:numPr>
          <w:ilvl w:val="2"/>
          <w:numId w:val="1"/>
        </w:numPr>
      </w:pPr>
      <w:r>
        <w:t xml:space="preserve"> % på pristagare, Utställningar, Antal starter, HD statistik</w:t>
      </w:r>
      <w:r w:rsidR="00594C11">
        <w:t>, antalet kullar</w:t>
      </w:r>
      <w:r w:rsidR="00A8324B">
        <w:t xml:space="preserve"> m.m.</w:t>
      </w:r>
      <w:r w:rsidR="006456EE">
        <w:t xml:space="preserve"> </w:t>
      </w:r>
    </w:p>
    <w:p w14:paraId="5F409BE1" w14:textId="77777777" w:rsidR="000F108E" w:rsidRDefault="000F108E" w:rsidP="000F108E">
      <w:pPr>
        <w:pStyle w:val="Liststycke"/>
        <w:ind w:left="2160"/>
      </w:pPr>
    </w:p>
    <w:p w14:paraId="4CA8FABA" w14:textId="77777777" w:rsidR="00A61C1C" w:rsidRDefault="00E41AD0" w:rsidP="00E41AD0">
      <w:pPr>
        <w:pStyle w:val="Liststycke"/>
        <w:numPr>
          <w:ilvl w:val="0"/>
          <w:numId w:val="1"/>
        </w:numPr>
      </w:pPr>
      <w:r>
        <w:t>Mål sättes upp avseende AR strategi</w:t>
      </w:r>
      <w:r w:rsidR="006456EE">
        <w:t xml:space="preserve">. </w:t>
      </w:r>
      <w:r w:rsidR="004F4065">
        <w:t>Det är de som skall finnas i RAS. Eva h</w:t>
      </w:r>
      <w:r w:rsidR="00C43C38">
        <w:t>å</w:t>
      </w:r>
      <w:r w:rsidR="004F4065">
        <w:t>ller i detta</w:t>
      </w:r>
      <w:r w:rsidR="00C43C38">
        <w:t>.</w:t>
      </w:r>
    </w:p>
    <w:p w14:paraId="09A7924E" w14:textId="77777777" w:rsidR="000F108E" w:rsidRDefault="000F108E" w:rsidP="002B1570">
      <w:pPr>
        <w:pStyle w:val="Liststycke"/>
      </w:pPr>
    </w:p>
    <w:p w14:paraId="7CA480EA" w14:textId="77777777" w:rsidR="005C26BA" w:rsidRDefault="005C26BA" w:rsidP="00E41AD0">
      <w:pPr>
        <w:pStyle w:val="Liststycke"/>
        <w:numPr>
          <w:ilvl w:val="0"/>
          <w:numId w:val="1"/>
        </w:numPr>
      </w:pPr>
      <w:r>
        <w:t xml:space="preserve">Enkät måste </w:t>
      </w:r>
      <w:r w:rsidR="000E20B4">
        <w:t xml:space="preserve">göras till </w:t>
      </w:r>
      <w:r w:rsidR="00FA4D15">
        <w:t>medlemmarna</w:t>
      </w:r>
      <w:r w:rsidR="00E335C5">
        <w:t>, som underlag till RAS.</w:t>
      </w:r>
      <w:r w:rsidR="00594C11">
        <w:t xml:space="preserve"> Specifika frågor om hälsa, mental</w:t>
      </w:r>
      <w:r w:rsidR="00B138FC">
        <w:t>i</w:t>
      </w:r>
      <w:r w:rsidR="00594C11">
        <w:t>tet, jaktprov</w:t>
      </w:r>
      <w:r w:rsidR="00A8324B">
        <w:t xml:space="preserve"> och utställningsresultat</w:t>
      </w:r>
      <w:r w:rsidR="000175BB">
        <w:t xml:space="preserve">. </w:t>
      </w:r>
      <w:r w:rsidR="00032B69">
        <w:t>Vi utgår från Pointerklubbens medlemsenkät som tog fram 2023. Enkäten förankras i adjungeradgruppen.</w:t>
      </w:r>
    </w:p>
    <w:p w14:paraId="4DF29541" w14:textId="77777777" w:rsidR="00507442" w:rsidRDefault="00507442" w:rsidP="00507442">
      <w:pPr>
        <w:pStyle w:val="Liststycke"/>
      </w:pPr>
    </w:p>
    <w:p w14:paraId="6E54CF61" w14:textId="77777777" w:rsidR="00507442" w:rsidRDefault="00507442" w:rsidP="00E41AD0">
      <w:pPr>
        <w:pStyle w:val="Liststycke"/>
        <w:numPr>
          <w:ilvl w:val="0"/>
          <w:numId w:val="1"/>
        </w:numPr>
      </w:pPr>
      <w:r>
        <w:t xml:space="preserve">Möte med Vibeke och Åsa skall fixas. </w:t>
      </w:r>
      <w:r w:rsidR="00032B69">
        <w:t>Vi kallar till ett teamsmöte 11/1 kl 19</w:t>
      </w:r>
      <w:r>
        <w:t>.</w:t>
      </w:r>
    </w:p>
    <w:p w14:paraId="46A4A43D" w14:textId="77777777" w:rsidR="00723AEF" w:rsidRDefault="00723AEF" w:rsidP="00723AEF">
      <w:pPr>
        <w:pStyle w:val="Liststycke"/>
      </w:pPr>
    </w:p>
    <w:p w14:paraId="353D967F" w14:textId="77777777" w:rsidR="00723AEF" w:rsidRDefault="00723AEF" w:rsidP="00E41AD0">
      <w:pPr>
        <w:pStyle w:val="Liststycke"/>
        <w:numPr>
          <w:ilvl w:val="0"/>
          <w:numId w:val="1"/>
        </w:numPr>
      </w:pPr>
      <w:r>
        <w:t>Lasse kollar med NESK avseende OCD-proj</w:t>
      </w:r>
      <w:r w:rsidR="00E63D7B">
        <w:t>ektets tidsplan</w:t>
      </w:r>
      <w:r w:rsidR="00FA0631">
        <w:t>.</w:t>
      </w:r>
    </w:p>
    <w:p w14:paraId="16C353EA" w14:textId="77777777" w:rsidR="003D03A6" w:rsidRDefault="003D03A6" w:rsidP="003D03A6">
      <w:pPr>
        <w:pStyle w:val="Liststycke"/>
      </w:pPr>
    </w:p>
    <w:p w14:paraId="5E770050" w14:textId="77777777" w:rsidR="003D03A6" w:rsidRDefault="003D03A6" w:rsidP="00E41AD0">
      <w:pPr>
        <w:pStyle w:val="Liststycke"/>
        <w:numPr>
          <w:ilvl w:val="0"/>
          <w:numId w:val="1"/>
        </w:numPr>
      </w:pPr>
      <w:r>
        <w:t>Nästa möte</w:t>
      </w:r>
      <w:r w:rsidR="009D47E0">
        <w:t xml:space="preserve">. Torsdag </w:t>
      </w:r>
      <w:r w:rsidR="00E76AFB">
        <w:t xml:space="preserve">11 januari kl 19. Punkten Årsboken behandlas </w:t>
      </w:r>
      <w:r w:rsidR="00032B69">
        <w:t>vid ett senare möte</w:t>
      </w:r>
      <w:r w:rsidR="00E76AFB">
        <w:t>.</w:t>
      </w:r>
    </w:p>
    <w:p w14:paraId="1653E1C5" w14:textId="77777777" w:rsidR="00032B69" w:rsidRDefault="00032B69" w:rsidP="006957EE"/>
    <w:p w14:paraId="2B08FAD7" w14:textId="77777777" w:rsidR="006957EE" w:rsidRDefault="00D27FF0" w:rsidP="006957EE">
      <w:r>
        <w:t>Vid pennan/ Lasse</w:t>
      </w:r>
      <w:r w:rsidR="00507442">
        <w:t xml:space="preserve"> </w:t>
      </w:r>
      <w:r>
        <w:t>T</w:t>
      </w:r>
    </w:p>
    <w:p w14:paraId="128BCD65" w14:textId="77777777" w:rsidR="00E87A47" w:rsidRDefault="00E87A47" w:rsidP="00E87A47"/>
    <w:p w14:paraId="18535384" w14:textId="77777777" w:rsidR="00E87A47" w:rsidRDefault="00E87A47" w:rsidP="00E87A47"/>
    <w:p w14:paraId="4FB7AECB" w14:textId="77777777" w:rsidR="00E87A47" w:rsidRDefault="00E87A47" w:rsidP="00E87A47">
      <w:pPr>
        <w:ind w:left="720"/>
      </w:pPr>
    </w:p>
    <w:sectPr w:rsidR="00E87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994"/>
    <w:multiLevelType w:val="hybridMultilevel"/>
    <w:tmpl w:val="459620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47"/>
    <w:rsid w:val="000175BB"/>
    <w:rsid w:val="00032B69"/>
    <w:rsid w:val="000E20B4"/>
    <w:rsid w:val="000F108E"/>
    <w:rsid w:val="00103BA8"/>
    <w:rsid w:val="001B45F4"/>
    <w:rsid w:val="00201166"/>
    <w:rsid w:val="002012EF"/>
    <w:rsid w:val="00205CCF"/>
    <w:rsid w:val="002B1570"/>
    <w:rsid w:val="003247CB"/>
    <w:rsid w:val="00363826"/>
    <w:rsid w:val="00390FFC"/>
    <w:rsid w:val="003D03A6"/>
    <w:rsid w:val="004677C9"/>
    <w:rsid w:val="004E5BDB"/>
    <w:rsid w:val="004F4065"/>
    <w:rsid w:val="00507442"/>
    <w:rsid w:val="005767F0"/>
    <w:rsid w:val="00594C11"/>
    <w:rsid w:val="005C26BA"/>
    <w:rsid w:val="006032FB"/>
    <w:rsid w:val="006456EE"/>
    <w:rsid w:val="00656AD8"/>
    <w:rsid w:val="00662271"/>
    <w:rsid w:val="00672C1B"/>
    <w:rsid w:val="006957EE"/>
    <w:rsid w:val="006C35C4"/>
    <w:rsid w:val="00723AEF"/>
    <w:rsid w:val="00727F44"/>
    <w:rsid w:val="00771227"/>
    <w:rsid w:val="008E55FB"/>
    <w:rsid w:val="00947D98"/>
    <w:rsid w:val="00967A09"/>
    <w:rsid w:val="009D47E0"/>
    <w:rsid w:val="00A61C1C"/>
    <w:rsid w:val="00A8324B"/>
    <w:rsid w:val="00AA77AC"/>
    <w:rsid w:val="00AD36FC"/>
    <w:rsid w:val="00B138FC"/>
    <w:rsid w:val="00B423D3"/>
    <w:rsid w:val="00B427C0"/>
    <w:rsid w:val="00B447E0"/>
    <w:rsid w:val="00B642AE"/>
    <w:rsid w:val="00C24221"/>
    <w:rsid w:val="00C43C38"/>
    <w:rsid w:val="00C56256"/>
    <w:rsid w:val="00C6108D"/>
    <w:rsid w:val="00C71DDA"/>
    <w:rsid w:val="00D27FF0"/>
    <w:rsid w:val="00D84B11"/>
    <w:rsid w:val="00DE0A53"/>
    <w:rsid w:val="00E335C5"/>
    <w:rsid w:val="00E41AD0"/>
    <w:rsid w:val="00E63D7B"/>
    <w:rsid w:val="00E76AFB"/>
    <w:rsid w:val="00E87A47"/>
    <w:rsid w:val="00ED17DD"/>
    <w:rsid w:val="00EF465D"/>
    <w:rsid w:val="00F10CC6"/>
    <w:rsid w:val="00F56B45"/>
    <w:rsid w:val="00F64114"/>
    <w:rsid w:val="00FA0631"/>
    <w:rsid w:val="00F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0936"/>
  <w15:chartTrackingRefBased/>
  <w15:docId w15:val="{2269660E-AD01-4D95-B7C5-B82E4D4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4380</TotalTime>
  <Pages>1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Tano</dc:creator>
  <cp:keywords/>
  <dc:description/>
  <cp:lastModifiedBy>Lasse Tano</cp:lastModifiedBy>
  <cp:revision>4</cp:revision>
  <dcterms:created xsi:type="dcterms:W3CDTF">2024-01-05T08:55:00Z</dcterms:created>
  <dcterms:modified xsi:type="dcterms:W3CDTF">2024-01-08T09:53:00Z</dcterms:modified>
</cp:coreProperties>
</file>