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B053" w14:textId="2CD90B6B" w:rsidR="00754EE9" w:rsidRPr="00754EE9" w:rsidRDefault="004A3385">
      <w:pPr>
        <w:rPr>
          <w:u w:val="single"/>
        </w:rPr>
      </w:pPr>
      <w:r>
        <w:rPr>
          <w:u w:val="single"/>
        </w:rPr>
        <w:t xml:space="preserve">PROTOKOLL </w:t>
      </w:r>
      <w:r w:rsidR="00754EE9" w:rsidRPr="00754EE9">
        <w:rPr>
          <w:u w:val="single"/>
        </w:rPr>
        <w:t>SSK/AR-möte 2023-01-10</w:t>
      </w:r>
    </w:p>
    <w:p w14:paraId="52F75C88" w14:textId="77777777" w:rsidR="00D33DE1" w:rsidRDefault="00D33DE1" w:rsidP="00092E2F">
      <w:pPr>
        <w:pStyle w:val="Liststycke"/>
        <w:numPr>
          <w:ilvl w:val="0"/>
          <w:numId w:val="1"/>
        </w:numPr>
      </w:pPr>
      <w:r>
        <w:t>Tillbakablick sommaren Hösten -22</w:t>
      </w:r>
      <w:r w:rsidR="00754EE9">
        <w:t xml:space="preserve">, </w:t>
      </w:r>
      <w:r>
        <w:t xml:space="preserve">vad har </w:t>
      </w:r>
      <w:r w:rsidR="00754EE9">
        <w:t>hänt?</w:t>
      </w:r>
    </w:p>
    <w:p w14:paraId="76A5BB53" w14:textId="77777777" w:rsidR="00092E2F" w:rsidRDefault="00092E2F" w:rsidP="00092E2F">
      <w:pPr>
        <w:pStyle w:val="Liststycke"/>
        <w:ind w:left="1665"/>
      </w:pPr>
      <w:r>
        <w:t>AR start efter årsmötet i maj 2022.  Eva drar igenom vad som hänt</w:t>
      </w:r>
      <w:r w:rsidR="007A1030">
        <w:t>:</w:t>
      </w:r>
    </w:p>
    <w:p w14:paraId="4F104AE6" w14:textId="77777777" w:rsidR="00A8631B" w:rsidRDefault="00A8631B" w:rsidP="00092E2F">
      <w:pPr>
        <w:pStyle w:val="Liststycke"/>
        <w:ind w:left="1665"/>
      </w:pPr>
    </w:p>
    <w:p w14:paraId="3F163B30" w14:textId="77777777" w:rsidR="00092E2F" w:rsidRDefault="00092E2F" w:rsidP="00092E2F">
      <w:pPr>
        <w:pStyle w:val="Liststycke"/>
        <w:ind w:left="1665"/>
      </w:pPr>
      <w:r>
        <w:t>Sommarmötet med Erik W utmynnade i att Egenskaper ska belysas genom Kullvärde, Pristagarprocent</w:t>
      </w:r>
    </w:p>
    <w:p w14:paraId="52E96DEA" w14:textId="77777777" w:rsidR="00092E2F" w:rsidRDefault="00092E2F" w:rsidP="00092E2F">
      <w:pPr>
        <w:pStyle w:val="Liststycke"/>
        <w:ind w:left="1665"/>
      </w:pPr>
      <w:r>
        <w:t>Möte angående Hälsa där vi konstaterade att fakta från försäkringsbolagen ej var tillförlitligt då de tolkas olika. Hur går vi vidare i studie</w:t>
      </w:r>
      <w:r w:rsidR="007A1030">
        <w:t>n</w:t>
      </w:r>
      <w:r w:rsidR="00DD7F89">
        <w:t>?</w:t>
      </w:r>
    </w:p>
    <w:p w14:paraId="602A7CCD" w14:textId="77777777" w:rsidR="007A1030" w:rsidRPr="00DD7F89" w:rsidRDefault="007A1030" w:rsidP="00092E2F">
      <w:pPr>
        <w:pStyle w:val="Liststycke"/>
        <w:ind w:left="1665"/>
      </w:pPr>
      <w:r w:rsidRPr="00DD7F89">
        <w:t>Kompetensutbildning om Avelstrategi</w:t>
      </w:r>
      <w:r w:rsidR="00E05CCD" w:rsidRPr="00DD7F89">
        <w:t xml:space="preserve"> – alternativt: Förankringsarbete och digital utbildning för uppfödare och intresserade medlemmar</w:t>
      </w:r>
    </w:p>
    <w:p w14:paraId="5902B9A9" w14:textId="77777777" w:rsidR="007A1030" w:rsidRPr="00DD7F89" w:rsidRDefault="007A1030" w:rsidP="00092E2F">
      <w:pPr>
        <w:pStyle w:val="Liststycke"/>
        <w:ind w:left="1665"/>
      </w:pPr>
      <w:r w:rsidRPr="00DD7F89">
        <w:t>Mötet behandlade medlemsförankring</w:t>
      </w:r>
      <w:r w:rsidR="00E05CCD" w:rsidRPr="00DD7F89">
        <w:t xml:space="preserve"> och informationsinhämtning med hjälp av enkät </w:t>
      </w:r>
      <w:r w:rsidRPr="00DD7F89">
        <w:t>om ES-hälsa</w:t>
      </w:r>
      <w:r w:rsidR="00E05CCD" w:rsidRPr="00DD7F89">
        <w:t xml:space="preserve"> och egenskaper</w:t>
      </w:r>
      <w:r w:rsidRPr="00DD7F89">
        <w:t xml:space="preserve"> till medlemmar</w:t>
      </w:r>
    </w:p>
    <w:p w14:paraId="58996587" w14:textId="77777777" w:rsidR="00092E2F" w:rsidRPr="00DD7F89" w:rsidRDefault="007A1030" w:rsidP="00092E2F">
      <w:pPr>
        <w:pStyle w:val="Liststycke"/>
        <w:ind w:left="1665"/>
      </w:pPr>
      <w:r w:rsidRPr="00DD7F89">
        <w:t xml:space="preserve">Decembermötets </w:t>
      </w:r>
      <w:proofErr w:type="spellStart"/>
      <w:r w:rsidRPr="00DD7F89">
        <w:t>brainstorm</w:t>
      </w:r>
      <w:proofErr w:type="spellEnd"/>
      <w:r w:rsidRPr="00DD7F89">
        <w:t xml:space="preserve"> gav </w:t>
      </w:r>
      <w:r w:rsidR="00E05CCD" w:rsidRPr="00DD7F89">
        <w:t>input</w:t>
      </w:r>
      <w:r w:rsidRPr="00DD7F89">
        <w:t xml:space="preserve"> på vad vi ska fokusera</w:t>
      </w:r>
      <w:r w:rsidR="00827884" w:rsidRPr="00DD7F89">
        <w:t xml:space="preserve"> och vad vi inte ska fokusera</w:t>
      </w:r>
      <w:r w:rsidRPr="00DD7F89">
        <w:t xml:space="preserve"> på framdeles.</w:t>
      </w:r>
    </w:p>
    <w:p w14:paraId="0FD8E3C8" w14:textId="77777777" w:rsidR="007A1030" w:rsidRPr="00DD7F89" w:rsidRDefault="007A1030" w:rsidP="00092E2F">
      <w:pPr>
        <w:pStyle w:val="Liststycke"/>
        <w:ind w:left="1665"/>
      </w:pPr>
    </w:p>
    <w:p w14:paraId="0EA72D2D" w14:textId="77777777" w:rsidR="004B3FCA" w:rsidRPr="00DD7F89" w:rsidRDefault="00D33DE1" w:rsidP="00092E2F">
      <w:pPr>
        <w:pStyle w:val="Liststycke"/>
        <w:numPr>
          <w:ilvl w:val="0"/>
          <w:numId w:val="1"/>
        </w:numPr>
      </w:pPr>
      <w:r w:rsidRPr="00DD7F89">
        <w:t xml:space="preserve">Avrapportering av </w:t>
      </w:r>
      <w:proofErr w:type="spellStart"/>
      <w:r w:rsidRPr="00DD7F89">
        <w:t>adj</w:t>
      </w:r>
      <w:proofErr w:type="spellEnd"/>
      <w:r w:rsidRPr="00DD7F89">
        <w:t>-möte</w:t>
      </w:r>
    </w:p>
    <w:p w14:paraId="3E7CCFB2" w14:textId="77777777" w:rsidR="00092E2F" w:rsidRPr="00DD7F89" w:rsidRDefault="006C4AED" w:rsidP="00A8631B">
      <w:pPr>
        <w:pStyle w:val="Liststycke"/>
        <w:ind w:left="1665"/>
      </w:pPr>
      <w:r w:rsidRPr="00DD7F89">
        <w:t xml:space="preserve">Lasse gav en </w:t>
      </w:r>
      <w:proofErr w:type="spellStart"/>
      <w:r w:rsidRPr="00DD7F89">
        <w:t>resume</w:t>
      </w:r>
      <w:proofErr w:type="spellEnd"/>
      <w:r w:rsidRPr="00DD7F89">
        <w:t xml:space="preserve"> av mötet</w:t>
      </w:r>
    </w:p>
    <w:p w14:paraId="5538A9EB" w14:textId="77777777" w:rsidR="00092E2F" w:rsidRPr="00DD7F89" w:rsidRDefault="00092E2F" w:rsidP="00092E2F">
      <w:pPr>
        <w:pStyle w:val="Liststycke"/>
        <w:ind w:left="1665"/>
      </w:pPr>
    </w:p>
    <w:p w14:paraId="79DB766F" w14:textId="77777777" w:rsidR="00D33DE1" w:rsidRPr="00DD7F89" w:rsidRDefault="00D33DE1" w:rsidP="006C4AED">
      <w:pPr>
        <w:pStyle w:val="Liststycke"/>
        <w:numPr>
          <w:ilvl w:val="0"/>
          <w:numId w:val="1"/>
        </w:numPr>
      </w:pPr>
      <w:r w:rsidRPr="00DD7F89">
        <w:t>Målen 2023</w:t>
      </w:r>
    </w:p>
    <w:p w14:paraId="735B66E6" w14:textId="77777777" w:rsidR="006C4AED" w:rsidRPr="00DD7F89" w:rsidRDefault="006C4AED" w:rsidP="006C4AED">
      <w:pPr>
        <w:pStyle w:val="Liststycke"/>
        <w:ind w:left="1665"/>
      </w:pPr>
      <w:r w:rsidRPr="00DD7F89">
        <w:t>Årsmötet gav</w:t>
      </w:r>
      <w:r w:rsidR="00E15487" w:rsidRPr="00DD7F89">
        <w:t xml:space="preserve"> SSK/AR i uppdrag att</w:t>
      </w:r>
      <w:r w:rsidRPr="00DD7F89">
        <w:t xml:space="preserve"> kika på BLUP</w:t>
      </w:r>
      <w:r w:rsidR="00D27FEE" w:rsidRPr="00DD7F89">
        <w:t>/ Egenskaper</w:t>
      </w:r>
      <w:r w:rsidRPr="00DD7F89">
        <w:t xml:space="preserve"> </w:t>
      </w:r>
      <w:r w:rsidR="00E15487" w:rsidRPr="00DD7F89">
        <w:t xml:space="preserve">samt </w:t>
      </w:r>
      <w:proofErr w:type="spellStart"/>
      <w:r w:rsidRPr="00DD7F89">
        <w:t>Valpannonser</w:t>
      </w:r>
      <w:r w:rsidR="00D27FEE" w:rsidRPr="00DD7F89">
        <w:t>nas</w:t>
      </w:r>
      <w:proofErr w:type="spellEnd"/>
      <w:r w:rsidR="00D27FEE" w:rsidRPr="00DD7F89">
        <w:t xml:space="preserve"> </w:t>
      </w:r>
      <w:proofErr w:type="spellStart"/>
      <w:r w:rsidR="00D27FEE" w:rsidRPr="00DD7F89">
        <w:t>utfomning</w:t>
      </w:r>
      <w:proofErr w:type="spellEnd"/>
    </w:p>
    <w:p w14:paraId="14877906" w14:textId="77777777" w:rsidR="00D33DE1" w:rsidRPr="00DD7F89" w:rsidRDefault="00D33DE1" w:rsidP="00D33DE1">
      <w:pPr>
        <w:ind w:firstLine="1304"/>
      </w:pPr>
      <w:r w:rsidRPr="00DD7F89">
        <w:t>R</w:t>
      </w:r>
      <w:r w:rsidR="006C4AED" w:rsidRPr="00DD7F89">
        <w:t>AS</w:t>
      </w:r>
    </w:p>
    <w:p w14:paraId="2C3A8B36" w14:textId="77777777" w:rsidR="00754EE9" w:rsidRPr="00DD7F89" w:rsidRDefault="00754EE9" w:rsidP="00D33DE1">
      <w:pPr>
        <w:ind w:left="1304" w:firstLine="1304"/>
      </w:pPr>
      <w:r w:rsidRPr="00DD7F89">
        <w:t>Status</w:t>
      </w:r>
      <w:r w:rsidR="00D27FEE" w:rsidRPr="00DD7F89">
        <w:t xml:space="preserve"> för dagens ES</w:t>
      </w:r>
    </w:p>
    <w:p w14:paraId="5CFB5AA7" w14:textId="77777777" w:rsidR="00D33DE1" w:rsidRPr="00DD7F89" w:rsidRDefault="00D33DE1" w:rsidP="00D33DE1">
      <w:pPr>
        <w:ind w:left="1304" w:firstLine="1304"/>
      </w:pPr>
      <w:proofErr w:type="gramStart"/>
      <w:r w:rsidRPr="00DD7F89">
        <w:t xml:space="preserve">Hälsa  </w:t>
      </w:r>
      <w:r w:rsidR="00754EE9" w:rsidRPr="00DD7F89">
        <w:t>Fortbildning</w:t>
      </w:r>
      <w:proofErr w:type="gramEnd"/>
      <w:r w:rsidR="00754EE9" w:rsidRPr="00DD7F89">
        <w:t>/</w:t>
      </w:r>
      <w:r w:rsidRPr="00DD7F89">
        <w:t xml:space="preserve">utbildning </w:t>
      </w:r>
      <w:r w:rsidR="00754EE9" w:rsidRPr="00DD7F89">
        <w:t xml:space="preserve"> och förankring </w:t>
      </w:r>
      <w:r w:rsidRPr="00DD7F89">
        <w:t>medlemmar</w:t>
      </w:r>
      <w:r w:rsidR="00754EE9" w:rsidRPr="00DD7F89">
        <w:t>/uppfödare</w:t>
      </w:r>
    </w:p>
    <w:p w14:paraId="31D18FD0" w14:textId="77777777" w:rsidR="00D33DE1" w:rsidRPr="00DD7F89" w:rsidRDefault="00D33DE1" w:rsidP="00D33DE1">
      <w:pPr>
        <w:ind w:left="1304" w:firstLine="1304"/>
      </w:pPr>
      <w:r w:rsidRPr="00DD7F89">
        <w:t>Egenskaper</w:t>
      </w:r>
    </w:p>
    <w:p w14:paraId="4F86DB8E" w14:textId="77777777" w:rsidR="00D33DE1" w:rsidRPr="00DD7F89" w:rsidRDefault="00D33DE1" w:rsidP="00D33DE1">
      <w:pPr>
        <w:ind w:left="1304" w:firstLine="1304"/>
      </w:pPr>
      <w:r w:rsidRPr="00DD7F89">
        <w:t>Målformulering</w:t>
      </w:r>
      <w:r w:rsidR="00D27FEE" w:rsidRPr="00DD7F89">
        <w:t>, styrelsen jobbar med en formulering som vi kan nyttja</w:t>
      </w:r>
    </w:p>
    <w:p w14:paraId="03A1AAE2" w14:textId="77777777" w:rsidR="00D33DE1" w:rsidRPr="00DD7F89" w:rsidRDefault="005E456F" w:rsidP="00D33DE1">
      <w:r w:rsidRPr="00DD7F89">
        <w:t>4</w:t>
      </w:r>
      <w:r w:rsidR="00D33DE1" w:rsidRPr="00DD7F89">
        <w:tab/>
        <w:t>AR site</w:t>
      </w:r>
    </w:p>
    <w:p w14:paraId="6C2560D6" w14:textId="77777777" w:rsidR="00D33DE1" w:rsidRPr="00DD7F89" w:rsidRDefault="00D33DE1" w:rsidP="00D33DE1">
      <w:r w:rsidRPr="00DD7F89">
        <w:tab/>
      </w:r>
      <w:r w:rsidR="005E456F" w:rsidRPr="00DD7F89">
        <w:tab/>
      </w:r>
      <w:proofErr w:type="spellStart"/>
      <w:proofErr w:type="gramStart"/>
      <w:r w:rsidRPr="00DD7F89">
        <w:t>Valpannonser</w:t>
      </w:r>
      <w:proofErr w:type="spellEnd"/>
      <w:r w:rsidR="00D27FEE" w:rsidRPr="00DD7F89">
        <w:t xml:space="preserve">  Lasse</w:t>
      </w:r>
      <w:proofErr w:type="gramEnd"/>
      <w:r w:rsidR="00D27FEE" w:rsidRPr="00DD7F89">
        <w:t xml:space="preserve"> har jobbat med </w:t>
      </w:r>
      <w:proofErr w:type="spellStart"/>
      <w:r w:rsidR="00D27FEE" w:rsidRPr="00DD7F89">
        <w:t>valpannonser</w:t>
      </w:r>
      <w:proofErr w:type="spellEnd"/>
      <w:r w:rsidR="00D27FEE" w:rsidRPr="00DD7F89">
        <w:t xml:space="preserve"> m.m.</w:t>
      </w:r>
    </w:p>
    <w:p w14:paraId="7100EF8B" w14:textId="77777777" w:rsidR="00D27FEE" w:rsidRPr="00DD7F89" w:rsidRDefault="00D27FEE" w:rsidP="00E15487">
      <w:pPr>
        <w:ind w:left="2608"/>
      </w:pPr>
      <w:r w:rsidRPr="00DD7F89">
        <w:t xml:space="preserve">Kvalitetssäkring </w:t>
      </w:r>
      <w:r w:rsidR="00E15487" w:rsidRPr="00DD7F89">
        <w:t xml:space="preserve">görs genom </w:t>
      </w:r>
      <w:r w:rsidRPr="00DD7F89">
        <w:t>att AR godkänner annonsen</w:t>
      </w:r>
      <w:r w:rsidR="00E15487" w:rsidRPr="00DD7F89">
        <w:t xml:space="preserve"> innan publicering</w:t>
      </w:r>
    </w:p>
    <w:p w14:paraId="4BF2A6CD" w14:textId="77777777" w:rsidR="00D27FEE" w:rsidRPr="00DD7F89" w:rsidRDefault="00D27FEE" w:rsidP="00E15487">
      <w:pPr>
        <w:ind w:left="2608" w:firstLine="2"/>
      </w:pPr>
      <w:r w:rsidRPr="00DD7F89">
        <w:t>Pristagarprocent</w:t>
      </w:r>
      <w:r w:rsidR="00E3333B" w:rsidRPr="00DD7F89">
        <w:t xml:space="preserve"> och kullprocent avses läggas in</w:t>
      </w:r>
      <w:r w:rsidR="00E15487" w:rsidRPr="00DD7F89">
        <w:t xml:space="preserve"> på föräldradjuren i </w:t>
      </w:r>
      <w:proofErr w:type="spellStart"/>
      <w:proofErr w:type="gramStart"/>
      <w:r w:rsidR="00E15487" w:rsidRPr="00DD7F89">
        <w:t>valpannonserna</w:t>
      </w:r>
      <w:proofErr w:type="spellEnd"/>
      <w:r w:rsidR="00E15487" w:rsidRPr="00DD7F89">
        <w:t xml:space="preserve">  samt</w:t>
      </w:r>
      <w:proofErr w:type="gramEnd"/>
      <w:r w:rsidR="00E15487" w:rsidRPr="00DD7F89">
        <w:t xml:space="preserve"> på SSK avelshundar</w:t>
      </w:r>
      <w:r w:rsidR="00E3333B" w:rsidRPr="00DD7F89">
        <w:t>.</w:t>
      </w:r>
    </w:p>
    <w:p w14:paraId="36F5D154" w14:textId="77777777" w:rsidR="00D33DE1" w:rsidRPr="00DD7F89" w:rsidRDefault="00D33DE1" w:rsidP="00D33DE1">
      <w:r w:rsidRPr="00DD7F89">
        <w:tab/>
      </w:r>
      <w:r w:rsidR="005E456F" w:rsidRPr="00DD7F89">
        <w:tab/>
      </w:r>
      <w:r w:rsidRPr="00DD7F89">
        <w:t>Protokoll o minnesanteckningar</w:t>
      </w:r>
      <w:r w:rsidR="00D27FEE" w:rsidRPr="00DD7F89">
        <w:t xml:space="preserve"> har lagts in</w:t>
      </w:r>
    </w:p>
    <w:p w14:paraId="0F6C489A" w14:textId="77777777" w:rsidR="00F952D7" w:rsidRPr="00DD7F89" w:rsidRDefault="005E456F" w:rsidP="00D33DE1">
      <w:r w:rsidRPr="00DD7F89">
        <w:t>5</w:t>
      </w:r>
      <w:r w:rsidRPr="00DD7F89">
        <w:tab/>
      </w:r>
      <w:r w:rsidR="00754EE9" w:rsidRPr="00DD7F89">
        <w:t>Arbetsfördelning</w:t>
      </w:r>
      <w:r w:rsidR="00F952D7" w:rsidRPr="00DD7F89">
        <w:t xml:space="preserve"> </w:t>
      </w:r>
    </w:p>
    <w:p w14:paraId="482A018E" w14:textId="77777777" w:rsidR="005E456F" w:rsidRPr="00DD7F89" w:rsidRDefault="005E456F" w:rsidP="00F952D7">
      <w:pPr>
        <w:ind w:left="1304" w:firstLine="1304"/>
      </w:pPr>
      <w:r w:rsidRPr="00DD7F89">
        <w:t>Årsberättelsen</w:t>
      </w:r>
      <w:r w:rsidR="00E3333B" w:rsidRPr="00DD7F89">
        <w:t xml:space="preserve"> påbörjas, Eva gör ett utkast som vi bollar mellan oss. </w:t>
      </w:r>
    </w:p>
    <w:p w14:paraId="0E8A749D" w14:textId="77777777" w:rsidR="00F952D7" w:rsidRPr="00DD7F89" w:rsidRDefault="00F952D7" w:rsidP="00F952D7">
      <w:r w:rsidRPr="00DD7F89">
        <w:t>6</w:t>
      </w:r>
      <w:r w:rsidRPr="00DD7F89">
        <w:tab/>
        <w:t>Övriga frågor</w:t>
      </w:r>
    </w:p>
    <w:p w14:paraId="70A85E35" w14:textId="77777777" w:rsidR="00E3333B" w:rsidRDefault="00E15487" w:rsidP="00DD7F89">
      <w:pPr>
        <w:ind w:left="2608" w:firstLine="2"/>
      </w:pPr>
      <w:r w:rsidRPr="00DD7F89">
        <w:t>SSK/AR beslutar att ha tätare möten för att säkerställa att vi har samsyn och driv i frågorna.</w:t>
      </w:r>
      <w:r w:rsidR="00DD7F89">
        <w:t xml:space="preserve"> </w:t>
      </w:r>
      <w:r w:rsidR="00E3333B" w:rsidRPr="00DD7F89">
        <w:t>Nästa möte i början av februari</w:t>
      </w:r>
      <w:r w:rsidR="005A32E5" w:rsidRPr="00DD7F89">
        <w:t>.</w:t>
      </w:r>
      <w:r w:rsidR="005A32E5">
        <w:t xml:space="preserve"> </w:t>
      </w:r>
      <w:r w:rsidR="00DD7F89">
        <w:t xml:space="preserve"> Eva kallar.</w:t>
      </w:r>
    </w:p>
    <w:p w14:paraId="063319C8" w14:textId="77777777" w:rsidR="00DD7F89" w:rsidRDefault="00DD7F89" w:rsidP="00DD7F89">
      <w:r>
        <w:t xml:space="preserve">/ Lasse </w:t>
      </w:r>
      <w:proofErr w:type="gramStart"/>
      <w:r>
        <w:t xml:space="preserve">T  </w:t>
      </w:r>
      <w:proofErr w:type="spellStart"/>
      <w:r>
        <w:t>Sekr</w:t>
      </w:r>
      <w:proofErr w:type="spellEnd"/>
      <w:proofErr w:type="gramEnd"/>
      <w:r>
        <w:t xml:space="preserve"> AR</w:t>
      </w:r>
    </w:p>
    <w:sectPr w:rsidR="00DD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C7613"/>
    <w:multiLevelType w:val="hybridMultilevel"/>
    <w:tmpl w:val="662065C8"/>
    <w:lvl w:ilvl="0" w:tplc="06227FC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E1"/>
    <w:rsid w:val="00092E2F"/>
    <w:rsid w:val="004A3385"/>
    <w:rsid w:val="004B3FCA"/>
    <w:rsid w:val="005A32E5"/>
    <w:rsid w:val="005E456F"/>
    <w:rsid w:val="006C4AED"/>
    <w:rsid w:val="00754EE9"/>
    <w:rsid w:val="007A1030"/>
    <w:rsid w:val="00827884"/>
    <w:rsid w:val="00A8631B"/>
    <w:rsid w:val="00D27FEE"/>
    <w:rsid w:val="00D33DE1"/>
    <w:rsid w:val="00DD7F89"/>
    <w:rsid w:val="00E05CCD"/>
    <w:rsid w:val="00E15487"/>
    <w:rsid w:val="00E3333B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EA22"/>
  <w15:chartTrackingRefBased/>
  <w15:docId w15:val="{FED015E8-C6AD-4662-9CE0-F003A931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2</cp:revision>
  <dcterms:created xsi:type="dcterms:W3CDTF">2023-01-23T09:10:00Z</dcterms:created>
  <dcterms:modified xsi:type="dcterms:W3CDTF">2023-01-23T09:10:00Z</dcterms:modified>
</cp:coreProperties>
</file>