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B1EF" w14:textId="32156CFC" w:rsidR="002C08FA" w:rsidRPr="00787429" w:rsidRDefault="00A8551D">
      <w:pPr>
        <w:rPr>
          <w:b/>
          <w:bCs/>
          <w:sz w:val="36"/>
          <w:szCs w:val="36"/>
          <w:u w:val="single"/>
        </w:rPr>
      </w:pPr>
      <w:r w:rsidRPr="00787429">
        <w:rPr>
          <w:b/>
          <w:bCs/>
          <w:sz w:val="36"/>
          <w:szCs w:val="36"/>
          <w:u w:val="single"/>
        </w:rPr>
        <w:t>Info från AR</w:t>
      </w:r>
      <w:r w:rsidRPr="00787429">
        <w:rPr>
          <w:b/>
          <w:bCs/>
          <w:sz w:val="36"/>
          <w:szCs w:val="36"/>
          <w:u w:val="single"/>
        </w:rPr>
        <w:tab/>
      </w:r>
      <w:r w:rsidRPr="00787429">
        <w:rPr>
          <w:b/>
          <w:bCs/>
          <w:sz w:val="36"/>
          <w:szCs w:val="36"/>
          <w:u w:val="single"/>
        </w:rPr>
        <w:tab/>
      </w:r>
      <w:r w:rsidRPr="00787429">
        <w:rPr>
          <w:b/>
          <w:bCs/>
          <w:sz w:val="36"/>
          <w:szCs w:val="36"/>
          <w:u w:val="single"/>
        </w:rPr>
        <w:tab/>
        <w:t>20220817</w:t>
      </w:r>
    </w:p>
    <w:p w14:paraId="1E22C9DB" w14:textId="77777777" w:rsidR="00787429" w:rsidRDefault="00787429" w:rsidP="00787429">
      <w:r>
        <w:t xml:space="preserve">SSK Avelsråd </w:t>
      </w:r>
      <w:proofErr w:type="gramStart"/>
      <w:r>
        <w:t>22-23</w:t>
      </w:r>
      <w:proofErr w:type="gramEnd"/>
    </w:p>
    <w:p w14:paraId="37A69F04" w14:textId="77777777" w:rsidR="00787429" w:rsidRDefault="00787429" w:rsidP="00787429">
      <w:r>
        <w:t>Sammankallande</w:t>
      </w:r>
      <w:r>
        <w:tab/>
        <w:t>Eva Granfeldt</w:t>
      </w:r>
      <w:r>
        <w:tab/>
      </w:r>
      <w:r>
        <w:tab/>
        <w:t>AR hemsida</w:t>
      </w:r>
    </w:p>
    <w:p w14:paraId="0E2F28BC" w14:textId="77777777" w:rsidR="00787429" w:rsidRDefault="00787429" w:rsidP="00787429">
      <w:r>
        <w:t>ledamot</w:t>
      </w:r>
      <w:r>
        <w:tab/>
      </w:r>
      <w:r>
        <w:tab/>
        <w:t>Alexander B</w:t>
      </w:r>
      <w:r>
        <w:tab/>
      </w:r>
      <w:r>
        <w:tab/>
        <w:t>Tar fram vad som är gjort tidigare, RAS</w:t>
      </w:r>
    </w:p>
    <w:p w14:paraId="423A6453" w14:textId="77777777" w:rsidR="00787429" w:rsidRDefault="00787429" w:rsidP="00787429">
      <w:pPr>
        <w:ind w:left="1304" w:firstLine="1304"/>
      </w:pPr>
      <w:r>
        <w:t>Lasse Tano</w:t>
      </w:r>
      <w:r>
        <w:tab/>
      </w:r>
      <w:r>
        <w:tab/>
        <w:t>Sekreterare, Projektledare BLUP, RAS</w:t>
      </w:r>
    </w:p>
    <w:p w14:paraId="0CD5E36A" w14:textId="77777777" w:rsidR="007E507A" w:rsidRDefault="007E507A" w:rsidP="00787429"/>
    <w:p w14:paraId="5527AE8D" w14:textId="16DBE466" w:rsidR="00787429" w:rsidRDefault="007E507A" w:rsidP="00787429">
      <w:r>
        <w:t>Adjungerad</w:t>
      </w:r>
      <w:r w:rsidR="00787429">
        <w:tab/>
      </w:r>
      <w:r w:rsidR="00787429">
        <w:tab/>
        <w:t xml:space="preserve">Torun Brate </w:t>
      </w:r>
      <w:r w:rsidR="00DB6D88">
        <w:tab/>
      </w:r>
      <w:r w:rsidR="00DB6D88">
        <w:tab/>
      </w:r>
      <w:r w:rsidR="00787429">
        <w:t>Egenskaper</w:t>
      </w:r>
    </w:p>
    <w:p w14:paraId="6E602E5D" w14:textId="0DEEE0D8" w:rsidR="00787429" w:rsidRDefault="00787429" w:rsidP="00787429">
      <w:r>
        <w:tab/>
      </w:r>
      <w:r>
        <w:tab/>
        <w:t>Erik Wilson</w:t>
      </w:r>
      <w:r>
        <w:tab/>
      </w:r>
      <w:r>
        <w:tab/>
        <w:t>BLUP, Egenskaper</w:t>
      </w:r>
    </w:p>
    <w:p w14:paraId="7ADF8923" w14:textId="77777777" w:rsidR="00787429" w:rsidRDefault="00787429" w:rsidP="00787429">
      <w:r>
        <w:t>Veterinär</w:t>
      </w:r>
      <w:r>
        <w:tab/>
      </w:r>
      <w:r>
        <w:tab/>
        <w:t xml:space="preserve">Lasse </w:t>
      </w:r>
      <w:proofErr w:type="spellStart"/>
      <w:r>
        <w:t>Steinwall</w:t>
      </w:r>
      <w:proofErr w:type="spellEnd"/>
      <w:r>
        <w:t xml:space="preserve"> </w:t>
      </w:r>
      <w:r>
        <w:tab/>
        <w:t>Medicinsk vård, OCD, klolossning</w:t>
      </w:r>
    </w:p>
    <w:p w14:paraId="6C9CFE85" w14:textId="112C0CBB" w:rsidR="00787429" w:rsidRDefault="00787429" w:rsidP="00787429">
      <w:r>
        <w:tab/>
      </w:r>
      <w:r>
        <w:tab/>
        <w:t>Åsa Wilson</w:t>
      </w:r>
      <w:r>
        <w:tab/>
      </w:r>
      <w:r>
        <w:tab/>
        <w:t>Hälsa</w:t>
      </w:r>
      <w:r>
        <w:tab/>
      </w:r>
    </w:p>
    <w:p w14:paraId="256C52C2" w14:textId="531624DE" w:rsidR="00A8551D" w:rsidRDefault="00A8551D"/>
    <w:p w14:paraId="13913616" w14:textId="6D0988AB" w:rsidR="00DB6D88" w:rsidRDefault="00DB6D88">
      <w:r>
        <w:t>AR arbetar med några specifika projekt</w:t>
      </w:r>
    </w:p>
    <w:p w14:paraId="21CD0747" w14:textId="5749FF4A" w:rsidR="00DB6D88" w:rsidRDefault="00DB6D88" w:rsidP="00DB6D88">
      <w:pPr>
        <w:pStyle w:val="Liststycke"/>
        <w:numPr>
          <w:ilvl w:val="0"/>
          <w:numId w:val="1"/>
        </w:numPr>
      </w:pPr>
      <w:proofErr w:type="spellStart"/>
      <w:r>
        <w:t>Egenskapsbedöming</w:t>
      </w:r>
      <w:proofErr w:type="spellEnd"/>
      <w:r>
        <w:t xml:space="preserve"> BLUP metoden</w:t>
      </w:r>
    </w:p>
    <w:p w14:paraId="4CD39E36" w14:textId="24A86195" w:rsidR="00DB6D88" w:rsidRDefault="00DB6D88" w:rsidP="00DB6D88">
      <w:pPr>
        <w:pStyle w:val="Liststycke"/>
        <w:numPr>
          <w:ilvl w:val="0"/>
          <w:numId w:val="1"/>
        </w:numPr>
      </w:pPr>
      <w:r>
        <w:t>Skador/sjukdomar</w:t>
      </w:r>
      <w:r>
        <w:tab/>
        <w:t xml:space="preserve">Försäkringsbolag kontaktas för att erhålla saklig info om antal skador/sjukdom </w:t>
      </w:r>
      <w:proofErr w:type="gramStart"/>
      <w:r>
        <w:t>2017-2022</w:t>
      </w:r>
      <w:proofErr w:type="gramEnd"/>
    </w:p>
    <w:p w14:paraId="6AB44DE5" w14:textId="309CA263" w:rsidR="00DB6D88" w:rsidRDefault="00DB6D88" w:rsidP="00DB6D88">
      <w:pPr>
        <w:pStyle w:val="Liststycke"/>
        <w:numPr>
          <w:ilvl w:val="0"/>
          <w:numId w:val="1"/>
        </w:numPr>
      </w:pPr>
      <w:proofErr w:type="spellStart"/>
      <w:r>
        <w:t>AR´s</w:t>
      </w:r>
      <w:proofErr w:type="spellEnd"/>
      <w:r>
        <w:t xml:space="preserve"> hemsida</w:t>
      </w:r>
    </w:p>
    <w:p w14:paraId="040E7427" w14:textId="486C56DB" w:rsidR="00DB6D88" w:rsidRDefault="00DB6D88" w:rsidP="00DB6D88">
      <w:pPr>
        <w:pStyle w:val="Liststycke"/>
        <w:numPr>
          <w:ilvl w:val="0"/>
          <w:numId w:val="1"/>
        </w:numPr>
      </w:pPr>
      <w:r>
        <w:t>Utbildning och information till ES uppfödare och medlemmar</w:t>
      </w:r>
    </w:p>
    <w:p w14:paraId="2E9254C6" w14:textId="77777777" w:rsidR="00DB6D88" w:rsidRDefault="00DB6D88"/>
    <w:p w14:paraId="38D583FF" w14:textId="72359BEF" w:rsidR="00A8551D" w:rsidRDefault="00A8551D"/>
    <w:p w14:paraId="0DAC18E9" w14:textId="27078770" w:rsidR="00A8551D" w:rsidRPr="00A8551D" w:rsidRDefault="00A8551D">
      <w:pPr>
        <w:rPr>
          <w:b/>
          <w:bCs/>
        </w:rPr>
      </w:pPr>
      <w:r w:rsidRPr="00A8551D">
        <w:rPr>
          <w:b/>
          <w:bCs/>
        </w:rPr>
        <w:t>Egenskapsbedömning och utvärdering</w:t>
      </w:r>
    </w:p>
    <w:p w14:paraId="14CA5813" w14:textId="77777777" w:rsidR="00A8551D" w:rsidRDefault="00A8551D" w:rsidP="00A8551D">
      <w:r>
        <w:t>Syfte är att ge uppfödare, valpköpare samt övriga ES ägare/intressenter ett verktyg att värdera individ, föräldrar, syskon och avkommor avseende egenskaper</w:t>
      </w:r>
    </w:p>
    <w:p w14:paraId="31A17CD0" w14:textId="77777777" w:rsidR="00A8551D" w:rsidRDefault="00A8551D" w:rsidP="00A8551D"/>
    <w:p w14:paraId="1B3DFBF9" w14:textId="77777777" w:rsidR="00A8551D" w:rsidRDefault="00A8551D" w:rsidP="00A8551D">
      <w:r>
        <w:t xml:space="preserve">Hypotes </w:t>
      </w:r>
    </w:p>
    <w:p w14:paraId="33F85314" w14:textId="77777777" w:rsidR="00A8551D" w:rsidRDefault="00A8551D" w:rsidP="00A8551D">
      <w:r>
        <w:t xml:space="preserve">Kullvärde </w:t>
      </w:r>
      <w:r>
        <w:tab/>
      </w:r>
      <w:r>
        <w:tab/>
        <w:t>(antal JP meriterade/ antal syskon) Kvalitetsmått på kullen</w:t>
      </w:r>
    </w:p>
    <w:p w14:paraId="5897F504" w14:textId="77777777" w:rsidR="00A8551D" w:rsidRDefault="00A8551D" w:rsidP="00A8551D"/>
    <w:p w14:paraId="589F709F" w14:textId="77777777" w:rsidR="00A8551D" w:rsidRDefault="00A8551D" w:rsidP="00A8551D">
      <w:r>
        <w:t>Pristagarprocent</w:t>
      </w:r>
      <w:r>
        <w:tab/>
        <w:t>(andel premier/ antal starter) Mått på jämnheten i kullen</w:t>
      </w:r>
    </w:p>
    <w:p w14:paraId="77B05940" w14:textId="77777777" w:rsidR="00A8551D" w:rsidRDefault="00A8551D" w:rsidP="00A8551D">
      <w:proofErr w:type="gramStart"/>
      <w:r>
        <w:t xml:space="preserve">Medelvärde  </w:t>
      </w:r>
      <w:r>
        <w:tab/>
      </w:r>
      <w:proofErr w:type="gramEnd"/>
      <w:r>
        <w:tab/>
        <w:t>(Medelpris/ premie) kvalitetsmått på hunden</w:t>
      </w:r>
    </w:p>
    <w:p w14:paraId="1D253E5E" w14:textId="77777777" w:rsidR="00A8551D" w:rsidRDefault="00A8551D" w:rsidP="00A8551D"/>
    <w:p w14:paraId="1400D909" w14:textId="77777777" w:rsidR="00A8551D" w:rsidRDefault="00A8551D" w:rsidP="00A8551D"/>
    <w:p w14:paraId="447D44EF" w14:textId="568B2EE2" w:rsidR="00A8551D" w:rsidRDefault="00A8551D" w:rsidP="00A8551D"/>
    <w:p w14:paraId="3492882B" w14:textId="77777777" w:rsidR="008B0538" w:rsidRDefault="008B0538" w:rsidP="00A8551D"/>
    <w:p w14:paraId="20B60ADB" w14:textId="77777777" w:rsidR="00A8551D" w:rsidRDefault="00A8551D" w:rsidP="00A8551D">
      <w:r w:rsidRPr="00A8551D">
        <w:rPr>
          <w:b/>
          <w:bCs/>
          <w:u w:val="single"/>
        </w:rPr>
        <w:lastRenderedPageBreak/>
        <w:t>Utbildning/ föreläsning</w:t>
      </w:r>
      <w:r>
        <w:t xml:space="preserve"> görs v Erik W för uppfödare, styrelse</w:t>
      </w:r>
    </w:p>
    <w:p w14:paraId="02CB423D" w14:textId="77777777" w:rsidR="00A8551D" w:rsidRDefault="00A8551D" w:rsidP="00A8551D">
      <w:r>
        <w:t>Louise Holms arbete</w:t>
      </w:r>
    </w:p>
    <w:p w14:paraId="4AB8C6FF" w14:textId="77777777" w:rsidR="00A8551D" w:rsidRDefault="00A8551D" w:rsidP="00A8551D">
      <w:r>
        <w:t>Nya jaktprovsregistreringen</w:t>
      </w:r>
    </w:p>
    <w:p w14:paraId="2DB6FE41" w14:textId="77777777" w:rsidR="00A8551D" w:rsidRDefault="00A8551D" w:rsidP="00A8551D">
      <w:r>
        <w:t>Eriks utvärdering för kullvärde, pristagare, medelvärde</w:t>
      </w:r>
    </w:p>
    <w:p w14:paraId="6044D762" w14:textId="77777777" w:rsidR="00A8551D" w:rsidRDefault="00A8551D" w:rsidP="00A8551D">
      <w:r>
        <w:t xml:space="preserve">Vad kan AR använda för att vägleda </w:t>
      </w:r>
    </w:p>
    <w:p w14:paraId="4C07A74A" w14:textId="77777777" w:rsidR="00A8551D" w:rsidRDefault="00A8551D" w:rsidP="00A8551D">
      <w:r>
        <w:t>Erhålla info från uppfödare avseende efterfrågan av egenskaper som önskas förbättras</w:t>
      </w:r>
    </w:p>
    <w:p w14:paraId="5CA98FCF" w14:textId="77777777" w:rsidR="00A8551D" w:rsidRDefault="00A8551D" w:rsidP="00A8551D"/>
    <w:p w14:paraId="6FFECE70" w14:textId="435CF61E" w:rsidR="00A8551D" w:rsidRDefault="00A8551D" w:rsidP="00A8551D"/>
    <w:p w14:paraId="1D42A184" w14:textId="77777777" w:rsidR="00A8551D" w:rsidRDefault="00A8551D" w:rsidP="00A8551D">
      <w:r>
        <w:t xml:space="preserve">Införliva egenskapsbedömning i </w:t>
      </w:r>
      <w:proofErr w:type="spellStart"/>
      <w:r>
        <w:t>DURK´s</w:t>
      </w:r>
      <w:proofErr w:type="spellEnd"/>
      <w:r>
        <w:t xml:space="preserve"> arbete med registrering där även egenskaper som vi ej idag kan utvärdera ingår, men i detta fall kan göras vid behov i framtid.</w:t>
      </w:r>
    </w:p>
    <w:p w14:paraId="203AFE20" w14:textId="77777777" w:rsidR="00A8551D" w:rsidRDefault="00A8551D" w:rsidP="00A8551D"/>
    <w:p w14:paraId="1233DBCF" w14:textId="605ABF21" w:rsidR="00A8551D" w:rsidRDefault="00A8551D" w:rsidP="00A8551D"/>
    <w:p w14:paraId="6A8440EE" w14:textId="77777777" w:rsidR="00A8551D" w:rsidRDefault="00A8551D" w:rsidP="00A8551D">
      <w:proofErr w:type="spellStart"/>
      <w:r>
        <w:t>AR´s</w:t>
      </w:r>
      <w:proofErr w:type="spellEnd"/>
      <w:r>
        <w:t xml:space="preserve"> site   </w:t>
      </w:r>
    </w:p>
    <w:p w14:paraId="6EBBD528" w14:textId="77777777" w:rsidR="00A8551D" w:rsidRDefault="00A8551D" w:rsidP="00A8551D">
      <w:r>
        <w:t>Ge info i digital form där kullvärde, prisprocent och medelvärde presenteras</w:t>
      </w:r>
    </w:p>
    <w:p w14:paraId="36ED528C" w14:textId="77777777" w:rsidR="00A8551D" w:rsidRDefault="00A8551D" w:rsidP="00A8551D">
      <w:r>
        <w:t>Målsättning att förbättra egenskaper som efterfrågas</w:t>
      </w:r>
    </w:p>
    <w:p w14:paraId="498497CE" w14:textId="77777777" w:rsidR="00A8551D" w:rsidRDefault="00A8551D" w:rsidP="00A8551D"/>
    <w:p w14:paraId="5C32B77D" w14:textId="77777777" w:rsidR="00A8551D" w:rsidRDefault="00A8551D" w:rsidP="00A8551D"/>
    <w:p w14:paraId="66E390FA" w14:textId="77777777" w:rsidR="00A8551D" w:rsidRDefault="00A8551D"/>
    <w:sectPr w:rsidR="00A8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3FE"/>
    <w:multiLevelType w:val="hybridMultilevel"/>
    <w:tmpl w:val="5EE04D50"/>
    <w:lvl w:ilvl="0" w:tplc="70005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1D"/>
    <w:rsid w:val="00305FE2"/>
    <w:rsid w:val="003A1A87"/>
    <w:rsid w:val="00787429"/>
    <w:rsid w:val="007E507A"/>
    <w:rsid w:val="008B0538"/>
    <w:rsid w:val="00A8551D"/>
    <w:rsid w:val="00DB6D88"/>
    <w:rsid w:val="00D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4BBF"/>
  <w15:chartTrackingRefBased/>
  <w15:docId w15:val="{287CCDB9-540C-4275-AE9C-4DBCE3C0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3</cp:revision>
  <cp:lastPrinted>2022-08-17T13:04:00Z</cp:lastPrinted>
  <dcterms:created xsi:type="dcterms:W3CDTF">2022-08-17T12:52:00Z</dcterms:created>
  <dcterms:modified xsi:type="dcterms:W3CDTF">2022-08-17T13:04:00Z</dcterms:modified>
</cp:coreProperties>
</file>